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95E061" w14:textId="77777777" w:rsidR="000F2BCE" w:rsidRDefault="000F2BCE" w:rsidP="000F2BCE"/>
    <w:p w14:paraId="68CDBB22" w14:textId="77777777" w:rsidR="000F2BCE" w:rsidRPr="00260E88" w:rsidRDefault="000F2BCE" w:rsidP="000F2BCE">
      <w:pPr>
        <w:rPr>
          <w:b/>
        </w:rPr>
      </w:pPr>
      <w:r w:rsidRPr="00260E88">
        <w:rPr>
          <w:b/>
        </w:rPr>
        <w:t>Calle Pelayo</w:t>
      </w:r>
    </w:p>
    <w:p w14:paraId="3790F5A6" w14:textId="77777777" w:rsidR="000F2BCE" w:rsidRDefault="000F2BCE" w:rsidP="000F2BCE"/>
    <w:p w14:paraId="4F2CA32B" w14:textId="77777777" w:rsidR="000F2BCE" w:rsidRDefault="000F2BCE" w:rsidP="000F2BCE">
      <w:r>
        <w:t>Revisiting after thirty years</w:t>
      </w:r>
    </w:p>
    <w:p w14:paraId="7E7C757E" w14:textId="77777777" w:rsidR="000F2BCE" w:rsidRDefault="000F2BCE" w:rsidP="000F2BCE">
      <w:r>
        <w:t>this street where the gay bars of Madrid</w:t>
      </w:r>
    </w:p>
    <w:p w14:paraId="07B470EB" w14:textId="77777777" w:rsidR="000F2BCE" w:rsidRDefault="000F2BCE" w:rsidP="000F2BCE">
      <w:r>
        <w:t>opened at midnight and the men came and went</w:t>
      </w:r>
    </w:p>
    <w:p w14:paraId="305C8A84" w14:textId="77777777" w:rsidR="000F2BCE" w:rsidRDefault="000F2BCE" w:rsidP="000F2BCE">
      <w:r>
        <w:t>in shadows, dressed in leather, lathered in neon,</w:t>
      </w:r>
    </w:p>
    <w:p w14:paraId="693AA4B2" w14:textId="77777777" w:rsidR="000F2BCE" w:rsidRDefault="000F2BCE" w:rsidP="000F2BCE">
      <w:r>
        <w:t>down the cellar steps to the smoky rooms</w:t>
      </w:r>
    </w:p>
    <w:p w14:paraId="09CD2A18" w14:textId="77777777" w:rsidR="000F2BCE" w:rsidRDefault="000F2BCE" w:rsidP="000F2BCE">
      <w:r>
        <w:t>where LA porn played on cheap TVs. You and I</w:t>
      </w:r>
    </w:p>
    <w:p w14:paraId="1ED47DA3" w14:textId="77777777" w:rsidR="000F2BCE" w:rsidRDefault="000F2BCE" w:rsidP="000F2BCE">
      <w:r>
        <w:t>together in the hot and sweaty rooms with the smell</w:t>
      </w:r>
    </w:p>
    <w:p w14:paraId="58E4A26A" w14:textId="77777777" w:rsidR="000F2BCE" w:rsidRDefault="000F2BCE" w:rsidP="000F2BCE">
      <w:r>
        <w:t>of cologne as the handsome and burly leaned and leered</w:t>
      </w:r>
    </w:p>
    <w:p w14:paraId="5637B24B" w14:textId="77777777" w:rsidR="000F2BCE" w:rsidRDefault="000F2BCE" w:rsidP="000F2BCE">
      <w:r>
        <w:t>or in their boredom studied the doorway for the parade of</w:t>
      </w:r>
    </w:p>
    <w:p w14:paraId="31BFD5C4" w14:textId="77777777" w:rsidR="000F2BCE" w:rsidRDefault="000F2BCE" w:rsidP="000F2BCE">
      <w:r>
        <w:t>innocents or worldly, as the hours slipped away</w:t>
      </w:r>
    </w:p>
    <w:p w14:paraId="277896F9" w14:textId="77777777" w:rsidR="000F2BCE" w:rsidRDefault="000F2BCE" w:rsidP="000F2BCE">
      <w:r>
        <w:t>and the bartender greeted the regulars, the desperate,</w:t>
      </w:r>
    </w:p>
    <w:p w14:paraId="58448EF8" w14:textId="77777777" w:rsidR="000F2BCE" w:rsidRDefault="000F2BCE" w:rsidP="000F2BCE">
      <w:r>
        <w:t>the charmed. Here again in Chueca</w:t>
      </w:r>
    </w:p>
    <w:p w14:paraId="592DA8FE" w14:textId="77777777" w:rsidR="000F2BCE" w:rsidRDefault="000F2BCE" w:rsidP="000F2BCE">
      <w:r>
        <w:t>now at morning as storefronts are shuttered,</w:t>
      </w:r>
    </w:p>
    <w:p w14:paraId="47B8FD80" w14:textId="77777777" w:rsidR="000F2BCE" w:rsidRDefault="000F2BCE" w:rsidP="000F2BCE">
      <w:r>
        <w:t>and we pass slowly by.</w:t>
      </w:r>
    </w:p>
    <w:p w14:paraId="1EE2008D" w14:textId="77777777" w:rsidR="000F2BCE" w:rsidRDefault="000F2BCE" w:rsidP="000F2BCE"/>
    <w:p w14:paraId="784A4A40" w14:textId="77777777" w:rsidR="000F22D1" w:rsidRDefault="000F22D1"/>
    <w:sectPr w:rsidR="000F22D1" w:rsidSect="00A238AD">
      <w:pgSz w:w="12226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BCE"/>
    <w:rsid w:val="00016BF2"/>
    <w:rsid w:val="000B2769"/>
    <w:rsid w:val="000F22D1"/>
    <w:rsid w:val="000F2BCE"/>
    <w:rsid w:val="00242D96"/>
    <w:rsid w:val="003542D3"/>
    <w:rsid w:val="00474616"/>
    <w:rsid w:val="004B1AF9"/>
    <w:rsid w:val="004E03A3"/>
    <w:rsid w:val="004E6E36"/>
    <w:rsid w:val="0051384B"/>
    <w:rsid w:val="00575175"/>
    <w:rsid w:val="006D25D3"/>
    <w:rsid w:val="00700005"/>
    <w:rsid w:val="00847DB9"/>
    <w:rsid w:val="00923736"/>
    <w:rsid w:val="00983C9E"/>
    <w:rsid w:val="009955A7"/>
    <w:rsid w:val="009D3406"/>
    <w:rsid w:val="00A238AD"/>
    <w:rsid w:val="00AF6EA8"/>
    <w:rsid w:val="00B07497"/>
    <w:rsid w:val="00BC4825"/>
    <w:rsid w:val="00BC7188"/>
    <w:rsid w:val="00BC7708"/>
    <w:rsid w:val="00C047EB"/>
    <w:rsid w:val="00C115DD"/>
    <w:rsid w:val="00C7242D"/>
    <w:rsid w:val="00CA4E63"/>
    <w:rsid w:val="00CB129E"/>
    <w:rsid w:val="00CF0F0F"/>
    <w:rsid w:val="00DA1E1C"/>
    <w:rsid w:val="00DD29B2"/>
    <w:rsid w:val="00E30ECE"/>
    <w:rsid w:val="00EB6810"/>
    <w:rsid w:val="00EE3CD2"/>
    <w:rsid w:val="00F42F22"/>
    <w:rsid w:val="00F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4B363E"/>
  <w15:chartTrackingRefBased/>
  <w15:docId w15:val="{A13BDCF9-3238-8543-B45C-778CE113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BCE"/>
    <w:rPr>
      <w:rFonts w:ascii="Cambria" w:eastAsia="MS Mincho" w:hAnsi="Cambr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B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B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B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B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BC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BC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BC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BC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B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BC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BC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B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2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B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2B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BCE"/>
    <w:pPr>
      <w:spacing w:before="160" w:after="160"/>
      <w:jc w:val="center"/>
    </w:pPr>
    <w:rPr>
      <w:rFonts w:ascii="Times New Roman" w:eastAsiaTheme="minorHAnsi" w:hAnsi="Times New Roman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2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BCE"/>
    <w:pPr>
      <w:ind w:left="720"/>
      <w:contextualSpacing/>
    </w:pPr>
    <w:rPr>
      <w:rFonts w:ascii="Times New Roman" w:eastAsiaTheme="minorHAnsi" w:hAnsi="Times New Roman" w:cs="Times New Roman (Body CS)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2B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="Times New Roman (Body CS)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B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B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521</Characters>
  <Application>Microsoft Office Word</Application>
  <DocSecurity>0</DocSecurity>
  <Lines>18</Lines>
  <Paragraphs>15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Holland</dc:creator>
  <cp:keywords/>
  <dc:description/>
  <cp:lastModifiedBy>Walter Holland</cp:lastModifiedBy>
  <cp:revision>1</cp:revision>
  <dcterms:created xsi:type="dcterms:W3CDTF">2026-10-05T18:47:00Z</dcterms:created>
  <dcterms:modified xsi:type="dcterms:W3CDTF">2026-10-05T18:47:00Z</dcterms:modified>
</cp:coreProperties>
</file>