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D2EBB5" w14:textId="77777777" w:rsidR="00CC6CB6" w:rsidRDefault="00CC6CB6" w:rsidP="00CC6CB6">
      <w:r>
        <w:t>Maine Light</w:t>
      </w:r>
    </w:p>
    <w:p w14:paraId="55A93CB8" w14:textId="77777777" w:rsidR="00CC6CB6" w:rsidRDefault="00CC6CB6" w:rsidP="00CC6CB6"/>
    <w:p w14:paraId="588B4100" w14:textId="77777777" w:rsidR="00CC6CB6" w:rsidRPr="00522603" w:rsidRDefault="00CC6CB6" w:rsidP="00CC6CB6">
      <w:pPr>
        <w:rPr>
          <w:sz w:val="20"/>
          <w:szCs w:val="20"/>
        </w:rPr>
      </w:pPr>
      <w:r w:rsidRPr="00522603">
        <w:rPr>
          <w:sz w:val="20"/>
          <w:szCs w:val="20"/>
        </w:rPr>
        <w:t>(For Howard)</w:t>
      </w:r>
    </w:p>
    <w:p w14:paraId="714974E3" w14:textId="77777777" w:rsidR="00CC6CB6" w:rsidRDefault="00CC6CB6" w:rsidP="00CC6CB6"/>
    <w:p w14:paraId="2A162B24" w14:textId="77777777" w:rsidR="00CC6CB6" w:rsidRDefault="00CC6CB6" w:rsidP="00CC6CB6">
      <w:r>
        <w:t>From the trail I see the last yellow glow</w:t>
      </w:r>
    </w:p>
    <w:p w14:paraId="2F81D587" w14:textId="77777777" w:rsidR="00CC6CB6" w:rsidRDefault="00CC6CB6" w:rsidP="00CC6CB6">
      <w:r>
        <w:t xml:space="preserve">of evening set on a house and </w:t>
      </w:r>
    </w:p>
    <w:p w14:paraId="22E96088" w14:textId="77777777" w:rsidR="00CC6CB6" w:rsidRDefault="00CC6CB6" w:rsidP="00CC6CB6"/>
    <w:p w14:paraId="6E28F5A1" w14:textId="77777777" w:rsidR="00CC6CB6" w:rsidRDefault="00CC6CB6" w:rsidP="00CC6CB6">
      <w:r>
        <w:t>make its walls and windows blaze, but</w:t>
      </w:r>
    </w:p>
    <w:p w14:paraId="3464127B" w14:textId="77777777" w:rsidR="00CC6CB6" w:rsidRDefault="00CC6CB6" w:rsidP="00CC6CB6">
      <w:r>
        <w:t>to one side the shadow of leaves</w:t>
      </w:r>
    </w:p>
    <w:p w14:paraId="7E25CF39" w14:textId="77777777" w:rsidR="00CC6CB6" w:rsidRDefault="00CC6CB6" w:rsidP="00CC6CB6"/>
    <w:p w14:paraId="0B8BB60C" w14:textId="77777777" w:rsidR="00CC6CB6" w:rsidRDefault="00CC6CB6" w:rsidP="00CC6CB6">
      <w:r>
        <w:t>cluster in dim patterns. All this</w:t>
      </w:r>
    </w:p>
    <w:p w14:paraId="09D392E6" w14:textId="77777777" w:rsidR="00CC6CB6" w:rsidRDefault="00CC6CB6" w:rsidP="00CC6CB6">
      <w:r>
        <w:t>as the cove’s broad spit of sand lies</w:t>
      </w:r>
    </w:p>
    <w:p w14:paraId="14B73F4C" w14:textId="77777777" w:rsidR="00CC6CB6" w:rsidRDefault="00CC6CB6" w:rsidP="00CC6CB6"/>
    <w:p w14:paraId="550413DC" w14:textId="77777777" w:rsidR="00CC6CB6" w:rsidRDefault="00CC6CB6" w:rsidP="00CC6CB6">
      <w:r>
        <w:t>exposed and narrow. You</w:t>
      </w:r>
    </w:p>
    <w:p w14:paraId="187AC32E" w14:textId="77777777" w:rsidR="00CC6CB6" w:rsidRDefault="00CC6CB6" w:rsidP="00CC6CB6">
      <w:r>
        <w:t xml:space="preserve">and I sit and watch, beside each other, as </w:t>
      </w:r>
    </w:p>
    <w:p w14:paraId="389E7089" w14:textId="77777777" w:rsidR="00CC6CB6" w:rsidRDefault="00CC6CB6" w:rsidP="00CC6CB6"/>
    <w:p w14:paraId="315013C8" w14:textId="77777777" w:rsidR="00CC6CB6" w:rsidRDefault="00CC6CB6" w:rsidP="00CC6CB6">
      <w:r>
        <w:t>the whole sky fades and night makes</w:t>
      </w:r>
    </w:p>
    <w:p w14:paraId="6813BB97" w14:textId="77777777" w:rsidR="00CC6CB6" w:rsidRDefault="00CC6CB6" w:rsidP="00CC6CB6">
      <w:r>
        <w:t xml:space="preserve">its approach in swirls of aqua waves </w:t>
      </w:r>
    </w:p>
    <w:p w14:paraId="58108B30" w14:textId="77777777" w:rsidR="00CC6CB6" w:rsidRDefault="00CC6CB6" w:rsidP="00CC6CB6"/>
    <w:p w14:paraId="0DB88988" w14:textId="77777777" w:rsidR="00CC6CB6" w:rsidRDefault="00CC6CB6" w:rsidP="00CC6CB6">
      <w:r>
        <w:t>and by degrees darkness</w:t>
      </w:r>
    </w:p>
    <w:p w14:paraId="7B80D8C1" w14:textId="77777777" w:rsidR="00CC6CB6" w:rsidRDefault="00CC6CB6" w:rsidP="00CC6CB6">
      <w:r>
        <w:t>descends. The air’s still warm with summer</w:t>
      </w:r>
    </w:p>
    <w:p w14:paraId="190866B7" w14:textId="77777777" w:rsidR="00CC6CB6" w:rsidRDefault="00CC6CB6" w:rsidP="00CC6CB6"/>
    <w:p w14:paraId="72594508" w14:textId="77777777" w:rsidR="00CC6CB6" w:rsidRDefault="00CC6CB6" w:rsidP="00CC6CB6">
      <w:r>
        <w:t>and I smell the scent</w:t>
      </w:r>
    </w:p>
    <w:p w14:paraId="65BA39D7" w14:textId="77777777" w:rsidR="00CC6CB6" w:rsidRDefault="00CC6CB6" w:rsidP="00CC6CB6">
      <w:r>
        <w:t xml:space="preserve">of the inland woods. Years we have </w:t>
      </w:r>
    </w:p>
    <w:p w14:paraId="3449E990" w14:textId="77777777" w:rsidR="00CC6CB6" w:rsidRDefault="00CC6CB6" w:rsidP="00CC6CB6"/>
    <w:p w14:paraId="129207D7" w14:textId="77777777" w:rsidR="00CC6CB6" w:rsidRDefault="00CC6CB6" w:rsidP="00CC6CB6">
      <w:r>
        <w:t xml:space="preserve">lived in a city busy with </w:t>
      </w:r>
    </w:p>
    <w:p w14:paraId="0743845F" w14:textId="77777777" w:rsidR="00CC6CB6" w:rsidRDefault="00CC6CB6" w:rsidP="00CC6CB6">
      <w:r>
        <w:t>plans, having known friends</w:t>
      </w:r>
    </w:p>
    <w:p w14:paraId="4439EC01" w14:textId="77777777" w:rsidR="00CC6CB6" w:rsidRDefault="00CC6CB6" w:rsidP="00CC6CB6"/>
    <w:p w14:paraId="7D1FC4BE" w14:textId="77777777" w:rsidR="00CC6CB6" w:rsidRDefault="00CC6CB6" w:rsidP="00CC6CB6">
      <w:r>
        <w:t xml:space="preserve">we closely loved and then had die. The inlet </w:t>
      </w:r>
    </w:p>
    <w:p w14:paraId="46CB99D2" w14:textId="77777777" w:rsidR="00CC6CB6" w:rsidRDefault="00CC6CB6" w:rsidP="00CC6CB6">
      <w:r>
        <w:t xml:space="preserve">is now momentary green, </w:t>
      </w:r>
    </w:p>
    <w:p w14:paraId="0BD8DD3E" w14:textId="77777777" w:rsidR="00CC6CB6" w:rsidRDefault="00CC6CB6" w:rsidP="00CC6CB6"/>
    <w:p w14:paraId="19AC3FBC" w14:textId="77777777" w:rsidR="00CC6CB6" w:rsidRDefault="00CC6CB6" w:rsidP="00CC6CB6">
      <w:r>
        <w:t xml:space="preserve">lined by tall marsh reeds. </w:t>
      </w:r>
    </w:p>
    <w:p w14:paraId="0015C938" w14:textId="77777777" w:rsidR="00CC6CB6" w:rsidRDefault="00CC6CB6" w:rsidP="00CC6CB6">
      <w:r>
        <w:t>The water rushes in covering its paleness.</w:t>
      </w:r>
    </w:p>
    <w:p w14:paraId="5ED52C7A" w14:textId="77777777" w:rsidR="00CC6CB6" w:rsidRDefault="00CC6CB6" w:rsidP="00CC6CB6"/>
    <w:p w14:paraId="33183AEF" w14:textId="77777777" w:rsidR="00CC6CB6" w:rsidRDefault="00CC6CB6" w:rsidP="00CC6CB6"/>
    <w:p w14:paraId="4399B88B" w14:textId="77777777" w:rsidR="00CC6CB6" w:rsidRDefault="00CC6CB6" w:rsidP="00CC6CB6"/>
    <w:p w14:paraId="7B497E8A" w14:textId="77777777" w:rsidR="00CC6CB6" w:rsidRDefault="00CC6CB6" w:rsidP="00CC6CB6"/>
    <w:p w14:paraId="4D88705D" w14:textId="77777777" w:rsidR="00CC6CB6" w:rsidRDefault="00CC6CB6" w:rsidP="00CC6CB6"/>
    <w:p w14:paraId="064B7FC6" w14:textId="77777777" w:rsidR="00CC6CB6" w:rsidRDefault="00CC6CB6" w:rsidP="00CC6CB6"/>
    <w:p w14:paraId="19717632" w14:textId="77777777" w:rsidR="00CC6CB6" w:rsidRDefault="00CC6CB6" w:rsidP="00CC6CB6"/>
    <w:p w14:paraId="30D01689" w14:textId="77777777" w:rsidR="00CC6CB6" w:rsidRDefault="00CC6CB6" w:rsidP="00CC6CB6"/>
    <w:p w14:paraId="39FD4C5A" w14:textId="77777777" w:rsidR="00CC6CB6" w:rsidRDefault="00CC6CB6" w:rsidP="00CC6CB6"/>
    <w:p w14:paraId="4566F695" w14:textId="77777777" w:rsidR="00CC6CB6" w:rsidRDefault="00CC6CB6" w:rsidP="00CC6CB6"/>
    <w:p w14:paraId="1A0E7C76" w14:textId="77777777" w:rsidR="00CC6CB6" w:rsidRDefault="00CC6CB6" w:rsidP="00CC6CB6"/>
    <w:p w14:paraId="38C97589" w14:textId="77777777" w:rsidR="00CC6CB6" w:rsidRPr="00DC43A2" w:rsidRDefault="00CC6CB6" w:rsidP="00CC6CB6">
      <w:pPr>
        <w:rPr>
          <w:rFonts w:cs="Times New Roman"/>
        </w:rPr>
      </w:pPr>
      <w:r w:rsidRPr="00DC43A2">
        <w:rPr>
          <w:rFonts w:cs="Times New Roman"/>
          <w:color w:val="000000"/>
        </w:rPr>
        <w:t>August 28, 2023. "Maine Light: for Howard." </w:t>
      </w:r>
      <w:r w:rsidRPr="00DC43A2">
        <w:rPr>
          <w:rStyle w:val="wixui-rich-texttext"/>
          <w:rFonts w:cs="Times New Roman"/>
          <w:color w:val="000000"/>
          <w:bdr w:val="none" w:sz="0" w:space="0" w:color="auto" w:frame="1"/>
        </w:rPr>
        <w:t>Impossible Archetype.</w:t>
      </w:r>
      <w:r w:rsidRPr="00DC43A2">
        <w:rPr>
          <w:rFonts w:cs="Times New Roman"/>
          <w:color w:val="000000"/>
        </w:rPr>
        <w:t> Issue 14,</w:t>
      </w:r>
    </w:p>
    <w:p w14:paraId="23AEEB3A" w14:textId="77777777" w:rsidR="00CC6CB6" w:rsidRDefault="00CC6CB6" w:rsidP="00CC6CB6">
      <w:pPr>
        <w:rPr>
          <w:rFonts w:cs="Times New Roman"/>
        </w:rPr>
      </w:pPr>
      <w:r>
        <w:rPr>
          <w:rFonts w:cs="Times New Roman"/>
        </w:rPr>
        <w:br w:type="page"/>
      </w:r>
    </w:p>
    <w:p w14:paraId="1F4D1A97" w14:textId="77777777" w:rsidR="000F22D1" w:rsidRDefault="000F22D1"/>
    <w:sectPr w:rsidR="000F22D1" w:rsidSect="00A238AD">
      <w:pgSz w:w="12226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CB6"/>
    <w:rsid w:val="00016BF2"/>
    <w:rsid w:val="000B2769"/>
    <w:rsid w:val="000F22D1"/>
    <w:rsid w:val="00242D96"/>
    <w:rsid w:val="003542D3"/>
    <w:rsid w:val="00474616"/>
    <w:rsid w:val="004B1AF9"/>
    <w:rsid w:val="004E03A3"/>
    <w:rsid w:val="004E6E36"/>
    <w:rsid w:val="0051384B"/>
    <w:rsid w:val="00575175"/>
    <w:rsid w:val="006D25D3"/>
    <w:rsid w:val="00700005"/>
    <w:rsid w:val="00847DB9"/>
    <w:rsid w:val="00923736"/>
    <w:rsid w:val="009955A7"/>
    <w:rsid w:val="009D3406"/>
    <w:rsid w:val="00A238AD"/>
    <w:rsid w:val="00AF6EA8"/>
    <w:rsid w:val="00B07497"/>
    <w:rsid w:val="00BC4825"/>
    <w:rsid w:val="00BC7188"/>
    <w:rsid w:val="00BC7708"/>
    <w:rsid w:val="00C047EB"/>
    <w:rsid w:val="00C115DD"/>
    <w:rsid w:val="00C7242D"/>
    <w:rsid w:val="00CA4E63"/>
    <w:rsid w:val="00CB129E"/>
    <w:rsid w:val="00CC6CB6"/>
    <w:rsid w:val="00CF0F0F"/>
    <w:rsid w:val="00DA1E1C"/>
    <w:rsid w:val="00DD29B2"/>
    <w:rsid w:val="00E30ECE"/>
    <w:rsid w:val="00EB6810"/>
    <w:rsid w:val="00EE3CD2"/>
    <w:rsid w:val="00F42F22"/>
    <w:rsid w:val="00F47F27"/>
    <w:rsid w:val="00F6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2AD5DD"/>
  <w15:chartTrackingRefBased/>
  <w15:docId w15:val="{036D0FCA-231F-7A4B-975E-D434F809B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CB6"/>
  </w:style>
  <w:style w:type="paragraph" w:styleId="Heading1">
    <w:name w:val="heading 1"/>
    <w:basedOn w:val="Normal"/>
    <w:next w:val="Normal"/>
    <w:link w:val="Heading1Char"/>
    <w:uiPriority w:val="9"/>
    <w:qFormat/>
    <w:rsid w:val="00CC6C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6C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6CB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6CB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6CB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6CB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6CB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6CB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6CB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6C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6C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6CB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6CB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6CB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6CB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6CB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6CB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6CB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6C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6C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6CB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6CB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6C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6C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6C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6CB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C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CB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6CB6"/>
    <w:rPr>
      <w:b/>
      <w:bCs/>
      <w:smallCaps/>
      <w:color w:val="2F5496" w:themeColor="accent1" w:themeShade="BF"/>
      <w:spacing w:val="5"/>
    </w:rPr>
  </w:style>
  <w:style w:type="character" w:customStyle="1" w:styleId="wixui-rich-texttext">
    <w:name w:val="wixui-rich-text__text"/>
    <w:basedOn w:val="DefaultParagraphFont"/>
    <w:rsid w:val="00CC6C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</Words>
  <Characters>663</Characters>
  <Application>Microsoft Office Word</Application>
  <DocSecurity>0</DocSecurity>
  <Lines>31</Lines>
  <Paragraphs>25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Holland</dc:creator>
  <cp:keywords/>
  <dc:description/>
  <cp:lastModifiedBy>Walter Holland</cp:lastModifiedBy>
  <cp:revision>1</cp:revision>
  <dcterms:created xsi:type="dcterms:W3CDTF">2026-10-03T17:42:00Z</dcterms:created>
  <dcterms:modified xsi:type="dcterms:W3CDTF">2026-10-03T17:42:00Z</dcterms:modified>
</cp:coreProperties>
</file>